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92AF" w14:textId="77777777" w:rsidR="00F83AB8" w:rsidRDefault="00F83AB8" w:rsidP="00437C22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</w:p>
    <w:p w14:paraId="2B2D8C62" w14:textId="77777777" w:rsidR="00437C22" w:rsidRDefault="00437C22" w:rsidP="00437C22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Anexa 2</w:t>
      </w:r>
    </w:p>
    <w:p w14:paraId="0D6F6871" w14:textId="77777777" w:rsidR="00437C22" w:rsidRDefault="00437C22" w:rsidP="00437C22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</w:p>
    <w:p w14:paraId="323E4A00" w14:textId="4EA0F820" w:rsidR="00F83AB8" w:rsidRDefault="00437C22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</w:t>
      </w:r>
      <w:r w:rsidR="00F83AB8">
        <w:rPr>
          <w:rFonts w:ascii="Arial" w:hAnsi="Arial" w:cs="Arial"/>
          <w:b/>
          <w:bCs/>
        </w:rPr>
        <w:t xml:space="preserve"> </w:t>
      </w:r>
      <w:r w:rsidR="00B379C0">
        <w:rPr>
          <w:rFonts w:ascii="Arial" w:hAnsi="Arial" w:cs="Arial"/>
          <w:b/>
          <w:bCs/>
        </w:rPr>
        <w:t>Dosar Plan</w:t>
      </w:r>
      <w:r w:rsidR="00F83AB8">
        <w:rPr>
          <w:rFonts w:ascii="Arial" w:hAnsi="Arial" w:cs="Arial"/>
          <w:b/>
          <w:bCs/>
        </w:rPr>
        <w:t xml:space="preserve"> de afaceri cu titlul</w:t>
      </w:r>
    </w:p>
    <w:p w14:paraId="3F7F2B39" w14:textId="3C0B56DE" w:rsidR="00437C22" w:rsidRDefault="00F83AB8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.............................................................................................</w:t>
      </w:r>
      <w:r w:rsidR="00154BE0">
        <w:rPr>
          <w:rFonts w:ascii="Arial" w:hAnsi="Arial" w:cs="Arial"/>
          <w:b/>
          <w:bCs/>
        </w:rPr>
        <w:t>.........</w:t>
      </w:r>
      <w:r>
        <w:rPr>
          <w:rFonts w:ascii="Arial" w:hAnsi="Arial" w:cs="Arial"/>
          <w:b/>
          <w:bCs/>
        </w:rPr>
        <w:t>...............................</w:t>
      </w:r>
    </w:p>
    <w:p w14:paraId="0CAA06EC" w14:textId="77777777" w:rsidR="00154BE0" w:rsidRDefault="00154BE0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4127"/>
        <w:gridCol w:w="3351"/>
      </w:tblGrid>
      <w:tr w:rsidR="00154BE0" w:rsidRPr="000D6B1B" w14:paraId="605A2357" w14:textId="77777777" w:rsidTr="00154BE0">
        <w:tc>
          <w:tcPr>
            <w:tcW w:w="1764" w:type="dxa"/>
          </w:tcPr>
          <w:p w14:paraId="71D83DB5" w14:textId="144B5AEE" w:rsidR="00154BE0" w:rsidRPr="00112D44" w:rsidRDefault="00154BE0" w:rsidP="000B484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Nr.</w:t>
            </w:r>
            <w:r w:rsidR="00DD61C8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anexa</w:t>
            </w:r>
          </w:p>
        </w:tc>
        <w:tc>
          <w:tcPr>
            <w:tcW w:w="4127" w:type="dxa"/>
          </w:tcPr>
          <w:p w14:paraId="0FC44EE1" w14:textId="77777777" w:rsidR="00154BE0" w:rsidRPr="00112D44" w:rsidRDefault="00154BE0" w:rsidP="000B484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Documentul inclus</w:t>
            </w:r>
          </w:p>
        </w:tc>
        <w:tc>
          <w:tcPr>
            <w:tcW w:w="3351" w:type="dxa"/>
          </w:tcPr>
          <w:p w14:paraId="7912C69B" w14:textId="6524396F" w:rsidR="00154BE0" w:rsidRDefault="0099610E" w:rsidP="000B484C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De la pagina </w:t>
            </w:r>
            <w:r w:rsidR="00154BE0">
              <w:rPr>
                <w:rFonts w:ascii="Arial" w:hAnsi="Arial" w:cs="Arial"/>
                <w:b/>
                <w:bCs/>
                <w:sz w:val="26"/>
                <w:szCs w:val="26"/>
              </w:rPr>
              <w:t>...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154BE0">
              <w:rPr>
                <w:rFonts w:ascii="Arial" w:hAnsi="Arial" w:cs="Arial"/>
                <w:b/>
                <w:bCs/>
                <w:sz w:val="26"/>
                <w:szCs w:val="26"/>
              </w:rPr>
              <w:t>la pagina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...</w:t>
            </w:r>
          </w:p>
        </w:tc>
      </w:tr>
      <w:tr w:rsidR="009D1D3D" w:rsidRPr="000D6B1B" w14:paraId="67606A55" w14:textId="77777777" w:rsidTr="003534F2">
        <w:tc>
          <w:tcPr>
            <w:tcW w:w="1764" w:type="dxa"/>
          </w:tcPr>
          <w:p w14:paraId="7D0AA455" w14:textId="493389FE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1</w:t>
            </w:r>
          </w:p>
        </w:tc>
        <w:tc>
          <w:tcPr>
            <w:tcW w:w="4127" w:type="dxa"/>
          </w:tcPr>
          <w:p w14:paraId="1C4F4804" w14:textId="285A48E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Cerere-tip de înscriere și î</w:t>
            </w:r>
            <w:r w:rsidR="0029426C">
              <w:rPr>
                <w:rFonts w:ascii="Arial" w:hAnsi="Arial" w:cs="Arial"/>
              </w:rPr>
              <w:t>nregistrare P</w:t>
            </w:r>
            <w:r w:rsidRPr="009D1D3D">
              <w:rPr>
                <w:rFonts w:ascii="Arial" w:hAnsi="Arial" w:cs="Arial"/>
              </w:rPr>
              <w:t>lan de afaceri</w:t>
            </w:r>
          </w:p>
        </w:tc>
        <w:tc>
          <w:tcPr>
            <w:tcW w:w="3351" w:type="dxa"/>
          </w:tcPr>
          <w:p w14:paraId="288A941A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0D6B1B" w14:paraId="2159B66C" w14:textId="77777777" w:rsidTr="003534F2">
        <w:tc>
          <w:tcPr>
            <w:tcW w:w="1764" w:type="dxa"/>
          </w:tcPr>
          <w:p w14:paraId="78DC2441" w14:textId="77B10CC4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2</w:t>
            </w:r>
          </w:p>
        </w:tc>
        <w:tc>
          <w:tcPr>
            <w:tcW w:w="4127" w:type="dxa"/>
          </w:tcPr>
          <w:p w14:paraId="3067C89A" w14:textId="4A630114" w:rsidR="009D1D3D" w:rsidRPr="009D1D3D" w:rsidRDefault="00E517DA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Dosar Plan de afaceri</w:t>
            </w:r>
          </w:p>
        </w:tc>
        <w:tc>
          <w:tcPr>
            <w:tcW w:w="3351" w:type="dxa"/>
          </w:tcPr>
          <w:p w14:paraId="18878082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F83AB8" w14:paraId="2B0D02BC" w14:textId="77777777" w:rsidTr="003534F2">
        <w:tc>
          <w:tcPr>
            <w:tcW w:w="1764" w:type="dxa"/>
          </w:tcPr>
          <w:p w14:paraId="09B813BF" w14:textId="6214867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3</w:t>
            </w:r>
          </w:p>
        </w:tc>
        <w:tc>
          <w:tcPr>
            <w:tcW w:w="4127" w:type="dxa"/>
          </w:tcPr>
          <w:p w14:paraId="75DA36F0" w14:textId="0E24829E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Plan de afaceri</w:t>
            </w:r>
          </w:p>
        </w:tc>
        <w:tc>
          <w:tcPr>
            <w:tcW w:w="3351" w:type="dxa"/>
          </w:tcPr>
          <w:p w14:paraId="4F7A8A00" w14:textId="77777777" w:rsidR="009D1D3D" w:rsidRPr="0091283F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9D1D3D" w:rsidRPr="00F65CE6" w14:paraId="6F6ED02C" w14:textId="77777777" w:rsidTr="003534F2">
        <w:tc>
          <w:tcPr>
            <w:tcW w:w="1764" w:type="dxa"/>
          </w:tcPr>
          <w:p w14:paraId="2D2EACE1" w14:textId="6CA21A04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4</w:t>
            </w:r>
          </w:p>
        </w:tc>
        <w:tc>
          <w:tcPr>
            <w:tcW w:w="4127" w:type="dxa"/>
          </w:tcPr>
          <w:p w14:paraId="72AB119F" w14:textId="0CE5D6E7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Finanțarea proiectului</w:t>
            </w:r>
            <w:r w:rsidR="00E517DA">
              <w:rPr>
                <w:rFonts w:ascii="Arial" w:hAnsi="Arial" w:cs="Arial"/>
              </w:rPr>
              <w:t xml:space="preserve"> (Bugetul proiectului)</w:t>
            </w:r>
          </w:p>
        </w:tc>
        <w:tc>
          <w:tcPr>
            <w:tcW w:w="3351" w:type="dxa"/>
          </w:tcPr>
          <w:p w14:paraId="27CFF175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F65CE6" w14:paraId="2A60F7D3" w14:textId="77777777" w:rsidTr="003534F2">
        <w:tc>
          <w:tcPr>
            <w:tcW w:w="1764" w:type="dxa"/>
          </w:tcPr>
          <w:p w14:paraId="09350A72" w14:textId="7AA8499B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5</w:t>
            </w:r>
          </w:p>
        </w:tc>
        <w:tc>
          <w:tcPr>
            <w:tcW w:w="4127" w:type="dxa"/>
          </w:tcPr>
          <w:p w14:paraId="52DE5E9A" w14:textId="5784DD7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</w:rPr>
              <w:t>Previziuni financiare</w:t>
            </w:r>
          </w:p>
        </w:tc>
        <w:tc>
          <w:tcPr>
            <w:tcW w:w="3351" w:type="dxa"/>
          </w:tcPr>
          <w:p w14:paraId="37E013B6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D1D3D" w:rsidRPr="00F65CE6" w14:paraId="598D9F2E" w14:textId="77777777" w:rsidTr="003534F2">
        <w:tc>
          <w:tcPr>
            <w:tcW w:w="1764" w:type="dxa"/>
          </w:tcPr>
          <w:p w14:paraId="651010CC" w14:textId="1B0163B9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6</w:t>
            </w:r>
          </w:p>
        </w:tc>
        <w:tc>
          <w:tcPr>
            <w:tcW w:w="4127" w:type="dxa"/>
          </w:tcPr>
          <w:p w14:paraId="34615653" w14:textId="129E44A2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9D1D3D">
              <w:rPr>
                <w:rFonts w:ascii="Arial" w:hAnsi="Arial" w:cs="Arial"/>
                <w:lang w:val="en-US"/>
              </w:rPr>
              <w:t xml:space="preserve">Declarația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privind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prelucrarea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datelor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cu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caracter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personal</w:t>
            </w:r>
          </w:p>
        </w:tc>
        <w:tc>
          <w:tcPr>
            <w:tcW w:w="3351" w:type="dxa"/>
          </w:tcPr>
          <w:p w14:paraId="15397D6E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9D1D3D" w:rsidRPr="00F65CE6" w14:paraId="4FCE8958" w14:textId="77777777" w:rsidTr="003534F2">
        <w:tc>
          <w:tcPr>
            <w:tcW w:w="1764" w:type="dxa"/>
          </w:tcPr>
          <w:p w14:paraId="292086B9" w14:textId="2957A474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D1D3D">
              <w:rPr>
                <w:rFonts w:ascii="Arial" w:hAnsi="Arial" w:cs="Arial"/>
                <w:b/>
              </w:rPr>
              <w:t>Anexa 7</w:t>
            </w:r>
          </w:p>
        </w:tc>
        <w:tc>
          <w:tcPr>
            <w:tcW w:w="4127" w:type="dxa"/>
          </w:tcPr>
          <w:p w14:paraId="5FDD26F8" w14:textId="75979B97" w:rsidR="009D1D3D" w:rsidRPr="009D1D3D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proofErr w:type="spellStart"/>
            <w:r w:rsidRPr="009D1D3D">
              <w:rPr>
                <w:rFonts w:ascii="Arial" w:hAnsi="Arial" w:cs="Arial"/>
                <w:lang w:val="en-US"/>
              </w:rPr>
              <w:t>Declarație</w:t>
            </w:r>
            <w:proofErr w:type="spellEnd"/>
            <w:r w:rsidRPr="009D1D3D">
              <w:rPr>
                <w:rFonts w:ascii="Arial" w:hAnsi="Arial" w:cs="Arial"/>
                <w:lang w:val="en-US"/>
              </w:rPr>
              <w:t xml:space="preserve"> de </w:t>
            </w:r>
            <w:proofErr w:type="spellStart"/>
            <w:r w:rsidRPr="009D1D3D">
              <w:rPr>
                <w:rFonts w:ascii="Arial" w:hAnsi="Arial" w:cs="Arial"/>
                <w:lang w:val="en-US"/>
              </w:rPr>
              <w:t>eligibilitate</w:t>
            </w:r>
            <w:proofErr w:type="spellEnd"/>
          </w:p>
        </w:tc>
        <w:tc>
          <w:tcPr>
            <w:tcW w:w="3351" w:type="dxa"/>
          </w:tcPr>
          <w:p w14:paraId="422CE809" w14:textId="77777777" w:rsidR="009D1D3D" w:rsidRPr="00F65CE6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9D1D3D" w:rsidRPr="00F65CE6" w14:paraId="584EECAA" w14:textId="77777777" w:rsidTr="003534F2">
        <w:tc>
          <w:tcPr>
            <w:tcW w:w="1764" w:type="dxa"/>
          </w:tcPr>
          <w:p w14:paraId="4177DA46" w14:textId="23B80B4E" w:rsidR="009D1D3D" w:rsidRPr="001870E0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0E0">
              <w:rPr>
                <w:rFonts w:ascii="Arial" w:hAnsi="Arial" w:cs="Arial"/>
                <w:b/>
                <w:color w:val="000000" w:themeColor="text1"/>
              </w:rPr>
              <w:t>Anexa 8</w:t>
            </w:r>
          </w:p>
        </w:tc>
        <w:tc>
          <w:tcPr>
            <w:tcW w:w="4127" w:type="dxa"/>
          </w:tcPr>
          <w:p w14:paraId="2DFD7916" w14:textId="33DDA5C7" w:rsidR="009D1D3D" w:rsidRPr="001870E0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Declarație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de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evitare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a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conflictului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de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interese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și</w:t>
            </w:r>
            <w:proofErr w:type="spellEnd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 xml:space="preserve"> a </w:t>
            </w:r>
            <w:proofErr w:type="spellStart"/>
            <w:r w:rsidRPr="001870E0">
              <w:rPr>
                <w:rFonts w:ascii="Arial" w:hAnsi="Arial" w:cs="Arial"/>
                <w:color w:val="000000" w:themeColor="text1"/>
                <w:lang w:val="fr-FR"/>
              </w:rPr>
              <w:t>incompatibilității</w:t>
            </w:r>
            <w:proofErr w:type="spellEnd"/>
          </w:p>
        </w:tc>
        <w:tc>
          <w:tcPr>
            <w:tcW w:w="3351" w:type="dxa"/>
          </w:tcPr>
          <w:p w14:paraId="701B09AC" w14:textId="77777777" w:rsidR="009D1D3D" w:rsidRPr="00D500D3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9D1D3D" w:rsidRPr="000D6B1B" w14:paraId="3DFFAB0C" w14:textId="77777777" w:rsidTr="003534F2">
        <w:tc>
          <w:tcPr>
            <w:tcW w:w="1764" w:type="dxa"/>
          </w:tcPr>
          <w:p w14:paraId="66DA2639" w14:textId="42FDF509" w:rsidR="009D1D3D" w:rsidRPr="001870E0" w:rsidRDefault="009D1D3D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0E0">
              <w:rPr>
                <w:rFonts w:ascii="Arial" w:hAnsi="Arial" w:cs="Arial"/>
                <w:b/>
                <w:color w:val="000000" w:themeColor="text1"/>
              </w:rPr>
              <w:t>Anexa 9</w:t>
            </w:r>
          </w:p>
        </w:tc>
        <w:tc>
          <w:tcPr>
            <w:tcW w:w="4127" w:type="dxa"/>
          </w:tcPr>
          <w:p w14:paraId="4BC6ABFC" w14:textId="65F6561D" w:rsidR="009D1D3D" w:rsidRPr="001870E0" w:rsidRDefault="009D1D3D" w:rsidP="009D1D3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1870E0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Declarația de asumare a prevederilor privind Schema de ajutor de minimis din 31 octombrie 2023 </w:t>
            </w:r>
            <w:r w:rsidRPr="001870E0"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ro-RO"/>
              </w:rPr>
              <w:t>Sprijin pentru înființarea de într</w:t>
            </w:r>
            <w:r w:rsidR="000D6B1B"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ro-RO"/>
              </w:rPr>
              <w:t>prinderi sociale în mediul rural</w:t>
            </w:r>
          </w:p>
        </w:tc>
        <w:tc>
          <w:tcPr>
            <w:tcW w:w="3351" w:type="dxa"/>
          </w:tcPr>
          <w:p w14:paraId="1FC0AED3" w14:textId="77777777" w:rsidR="009D1D3D" w:rsidRDefault="009D1D3D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1E0231" w:rsidRPr="000D6B1B" w14:paraId="2A8539FB" w14:textId="77777777" w:rsidTr="003534F2">
        <w:tc>
          <w:tcPr>
            <w:tcW w:w="1764" w:type="dxa"/>
          </w:tcPr>
          <w:p w14:paraId="4E04F034" w14:textId="75124B46" w:rsidR="001E0231" w:rsidRPr="001870E0" w:rsidRDefault="001E0231" w:rsidP="009D1D3D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Anexa 17</w:t>
            </w:r>
          </w:p>
        </w:tc>
        <w:tc>
          <w:tcPr>
            <w:tcW w:w="4127" w:type="dxa"/>
          </w:tcPr>
          <w:p w14:paraId="2E7FD27C" w14:textId="0B10A694" w:rsidR="001E0231" w:rsidRPr="001870E0" w:rsidRDefault="001E0231" w:rsidP="009D1D3D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1E023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Copie conformă cu originalul după certificatul de absolvire a cursului de Antreprenor în economie socială sau adeverință în original</w:t>
            </w:r>
          </w:p>
        </w:tc>
        <w:tc>
          <w:tcPr>
            <w:tcW w:w="3351" w:type="dxa"/>
          </w:tcPr>
          <w:p w14:paraId="78BA9F7B" w14:textId="77777777" w:rsidR="001E0231" w:rsidRDefault="001E0231" w:rsidP="009D1D3D">
            <w:pPr>
              <w:pStyle w:val="Default"/>
              <w:spacing w:line="36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694FCB50" w14:textId="77777777" w:rsidR="00437C22" w:rsidRDefault="00437C22" w:rsidP="00437C22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3537B72C" w14:textId="77777777" w:rsidR="00437C22" w:rsidRDefault="00437C22" w:rsidP="00437C22">
      <w:pPr>
        <w:pStyle w:val="Default"/>
        <w:spacing w:line="360" w:lineRule="auto"/>
        <w:jc w:val="center"/>
        <w:rPr>
          <w:rFonts w:ascii="Arial" w:hAnsi="Arial" w:cs="Arial"/>
          <w:b/>
          <w:bCs/>
        </w:rPr>
      </w:pPr>
    </w:p>
    <w:p w14:paraId="357AD72C" w14:textId="77777777" w:rsidR="00437C22" w:rsidRDefault="00437C22" w:rsidP="00437C22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449D71B3" w14:textId="77777777" w:rsidR="002525C1" w:rsidRPr="000D6B1B" w:rsidRDefault="002525C1">
      <w:pPr>
        <w:rPr>
          <w:lang w:val="ro-RO"/>
        </w:rPr>
      </w:pPr>
    </w:p>
    <w:sectPr w:rsidR="002525C1" w:rsidRPr="000D6B1B" w:rsidSect="00F83AB8">
      <w:headerReference w:type="default" r:id="rId6"/>
      <w:footerReference w:type="default" r:id="rId7"/>
      <w:pgSz w:w="11906" w:h="16838"/>
      <w:pgMar w:top="1144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9E5A" w14:textId="77777777" w:rsidR="00133A83" w:rsidRDefault="00133A83" w:rsidP="00437C22">
      <w:pPr>
        <w:spacing w:after="0" w:line="240" w:lineRule="auto"/>
      </w:pPr>
      <w:r>
        <w:separator/>
      </w:r>
    </w:p>
  </w:endnote>
  <w:endnote w:type="continuationSeparator" w:id="0">
    <w:p w14:paraId="5B7A74B3" w14:textId="77777777" w:rsidR="00133A83" w:rsidRDefault="00133A83" w:rsidP="0043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65025" w14:textId="3F4F53D4" w:rsidR="002046E2" w:rsidRPr="002046E2" w:rsidRDefault="00F83AB8" w:rsidP="002046E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4FC002" wp14:editId="6FDBAFA7">
          <wp:simplePos x="0" y="0"/>
          <wp:positionH relativeFrom="margin">
            <wp:posOffset>1552575</wp:posOffset>
          </wp:positionH>
          <wp:positionV relativeFrom="paragraph">
            <wp:posOffset>-276225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836D" w14:textId="77777777" w:rsidR="00133A83" w:rsidRDefault="00133A83" w:rsidP="00437C22">
      <w:pPr>
        <w:spacing w:after="0" w:line="240" w:lineRule="auto"/>
      </w:pPr>
      <w:r>
        <w:separator/>
      </w:r>
    </w:p>
  </w:footnote>
  <w:footnote w:type="continuationSeparator" w:id="0">
    <w:p w14:paraId="41799F4A" w14:textId="77777777" w:rsidR="00133A83" w:rsidRDefault="00133A83" w:rsidP="0043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2F860" w14:textId="57E1968F" w:rsidR="00437C22" w:rsidRDefault="00F83AB8">
    <w:pPr>
      <w:pStyle w:val="Header"/>
    </w:pPr>
    <w:r w:rsidRPr="004941CD">
      <w:rPr>
        <w:noProof/>
      </w:rPr>
      <w:drawing>
        <wp:inline distT="0" distB="0" distL="0" distR="0" wp14:anchorId="0459C98A" wp14:editId="03956198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C22"/>
    <w:rsid w:val="00000088"/>
    <w:rsid w:val="000C51B8"/>
    <w:rsid w:val="000D6B1B"/>
    <w:rsid w:val="00133A83"/>
    <w:rsid w:val="00154BE0"/>
    <w:rsid w:val="001870E0"/>
    <w:rsid w:val="001B1478"/>
    <w:rsid w:val="001E0231"/>
    <w:rsid w:val="002046E2"/>
    <w:rsid w:val="002525C1"/>
    <w:rsid w:val="00262407"/>
    <w:rsid w:val="0029426C"/>
    <w:rsid w:val="002D5BE0"/>
    <w:rsid w:val="00437C22"/>
    <w:rsid w:val="005C62A9"/>
    <w:rsid w:val="00873F66"/>
    <w:rsid w:val="009767E4"/>
    <w:rsid w:val="0099610E"/>
    <w:rsid w:val="009D1D3D"/>
    <w:rsid w:val="009E60D3"/>
    <w:rsid w:val="009F4E56"/>
    <w:rsid w:val="00A03D90"/>
    <w:rsid w:val="00A54CD6"/>
    <w:rsid w:val="00B379C0"/>
    <w:rsid w:val="00DD61C8"/>
    <w:rsid w:val="00E517DA"/>
    <w:rsid w:val="00E53EE5"/>
    <w:rsid w:val="00EE5F00"/>
    <w:rsid w:val="00F05149"/>
    <w:rsid w:val="00F83AB8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306E5A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C22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D3D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37C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437C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C22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7C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C22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C22"/>
    <w:rPr>
      <w:rFonts w:ascii="Tahoma" w:eastAsia="Calibri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D1D3D"/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24</cp:revision>
  <dcterms:created xsi:type="dcterms:W3CDTF">2020-07-25T16:31:00Z</dcterms:created>
  <dcterms:modified xsi:type="dcterms:W3CDTF">2025-07-07T12:09:00Z</dcterms:modified>
</cp:coreProperties>
</file>